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410"/>
        <w:gridCol w:w="1829"/>
        <w:gridCol w:w="6286"/>
      </w:tblGrid>
      <w:tr w:rsidR="00010550" w:rsidTr="001E580D">
        <w:trPr>
          <w:tblHeader/>
        </w:trPr>
        <w:tc>
          <w:tcPr>
            <w:tcW w:w="670" w:type="dxa"/>
            <w:shd w:val="clear" w:color="auto" w:fill="FABF8F" w:themeFill="accent6" w:themeFillTint="99"/>
            <w:vAlign w:val="center"/>
          </w:tcPr>
          <w:p w:rsidR="00010550" w:rsidRPr="00265D4B" w:rsidRDefault="00010550" w:rsidP="002C0392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 w:colFirst="3" w:colLast="3"/>
            <w:r w:rsidRPr="00265D4B">
              <w:rPr>
                <w:rFonts w:asciiTheme="majorBidi" w:hAnsiTheme="majorBidi" w:cstheme="majorBidi" w:hint="cs"/>
                <w:sz w:val="28"/>
                <w:cs/>
              </w:rPr>
              <w:t>ลำดับ</w:t>
            </w:r>
          </w:p>
        </w:tc>
        <w:tc>
          <w:tcPr>
            <w:tcW w:w="1423" w:type="dxa"/>
            <w:shd w:val="clear" w:color="auto" w:fill="FABF8F" w:themeFill="accent6" w:themeFillTint="99"/>
            <w:vAlign w:val="center"/>
          </w:tcPr>
          <w:p w:rsidR="00010550" w:rsidRPr="00265D4B" w:rsidRDefault="00010550" w:rsidP="00F83FD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ปัจจัย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10550" w:rsidRPr="00265D4B" w:rsidRDefault="00010550" w:rsidP="00F83FD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ผู้เกี่ยวข้อง</w:t>
            </w:r>
          </w:p>
        </w:tc>
        <w:tc>
          <w:tcPr>
            <w:tcW w:w="6378" w:type="dxa"/>
            <w:shd w:val="clear" w:color="auto" w:fill="FABF8F" w:themeFill="accent6" w:themeFillTint="99"/>
          </w:tcPr>
          <w:p w:rsidR="00010550" w:rsidRPr="00265D4B" w:rsidRDefault="00010550" w:rsidP="00F83FD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ความคาดหวัง</w:t>
            </w:r>
          </w:p>
        </w:tc>
      </w:tr>
      <w:tr w:rsidR="001E580D" w:rsidTr="001E580D">
        <w:tc>
          <w:tcPr>
            <w:tcW w:w="670" w:type="dxa"/>
            <w:vMerge w:val="restart"/>
          </w:tcPr>
          <w:p w:rsidR="001E580D" w:rsidRPr="00E301F6" w:rsidRDefault="0059380A" w:rsidP="001E58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423" w:type="dxa"/>
            <w:vMerge w:val="restart"/>
          </w:tcPr>
          <w:p w:rsidR="001E580D" w:rsidRPr="00E301F6" w:rsidRDefault="001E580D" w:rsidP="001E580D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1E580D" w:rsidRPr="00100774" w:rsidRDefault="001E580D" w:rsidP="001E580D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1E580D" w:rsidRPr="000040DC" w:rsidRDefault="001E580D" w:rsidP="000040D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1E580D" w:rsidTr="001E580D">
        <w:tc>
          <w:tcPr>
            <w:tcW w:w="670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1E580D" w:rsidRPr="00100774" w:rsidRDefault="001E580D" w:rsidP="001E580D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1E580D" w:rsidRPr="000040DC" w:rsidRDefault="001E580D" w:rsidP="000040DC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1E580D" w:rsidTr="001E580D">
        <w:tc>
          <w:tcPr>
            <w:tcW w:w="670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1E580D" w:rsidRPr="00100774" w:rsidRDefault="001E580D" w:rsidP="001E580D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1E580D" w:rsidRPr="000040DC" w:rsidRDefault="001E580D" w:rsidP="000040DC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1E580D" w:rsidTr="001E580D">
        <w:tc>
          <w:tcPr>
            <w:tcW w:w="670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1E580D" w:rsidRPr="00100774" w:rsidRDefault="001E580D" w:rsidP="001E580D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1E580D" w:rsidRPr="00492468" w:rsidRDefault="001E580D" w:rsidP="0049246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1E580D" w:rsidTr="001E580D">
        <w:tc>
          <w:tcPr>
            <w:tcW w:w="670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1E580D" w:rsidRPr="00100774" w:rsidRDefault="001E580D" w:rsidP="001E580D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1E580D" w:rsidRPr="00492468" w:rsidRDefault="001E580D" w:rsidP="0049246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1E580D" w:rsidTr="001E580D">
        <w:tc>
          <w:tcPr>
            <w:tcW w:w="670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1E580D" w:rsidRDefault="001E580D" w:rsidP="001E580D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1E580D" w:rsidRPr="00100774" w:rsidRDefault="001E580D" w:rsidP="001E580D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1E580D" w:rsidRPr="00492468" w:rsidRDefault="001E580D" w:rsidP="0049246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 w:val="restart"/>
          </w:tcPr>
          <w:p w:rsidR="0059380A" w:rsidRPr="00E301F6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423" w:type="dxa"/>
            <w:vMerge w:val="restart"/>
          </w:tcPr>
          <w:p w:rsidR="0059380A" w:rsidRPr="00E301F6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 w:val="restart"/>
          </w:tcPr>
          <w:p w:rsidR="0059380A" w:rsidRPr="00E301F6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423" w:type="dxa"/>
            <w:vMerge w:val="restart"/>
          </w:tcPr>
          <w:p w:rsidR="0059380A" w:rsidRPr="00E301F6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 w:val="restart"/>
          </w:tcPr>
          <w:p w:rsidR="0059380A" w:rsidRPr="00E301F6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423" w:type="dxa"/>
            <w:vMerge w:val="restart"/>
          </w:tcPr>
          <w:p w:rsidR="0059380A" w:rsidRPr="00E301F6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0040DC" w:rsidRDefault="0059380A" w:rsidP="0059380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  <w:tr w:rsidR="0059380A" w:rsidTr="004A4333">
        <w:tc>
          <w:tcPr>
            <w:tcW w:w="670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23" w:type="dxa"/>
            <w:vMerge/>
          </w:tcPr>
          <w:p w:rsidR="0059380A" w:rsidRDefault="0059380A" w:rsidP="0059380A">
            <w:pPr>
              <w:jc w:val="center"/>
              <w:rPr>
                <w:rFonts w:asciiTheme="majorBidi" w:hAnsiTheme="majorBidi" w:cs="Angsana New"/>
                <w:sz w:val="28"/>
                <w:cs/>
              </w:rPr>
            </w:pPr>
          </w:p>
        </w:tc>
        <w:tc>
          <w:tcPr>
            <w:tcW w:w="1843" w:type="dxa"/>
          </w:tcPr>
          <w:p w:rsidR="0059380A" w:rsidRPr="00100774" w:rsidRDefault="0059380A" w:rsidP="0059380A">
            <w:pPr>
              <w:rPr>
                <w:rFonts w:ascii="Wingdings 2" w:hAnsi="Wingdings 2" w:cstheme="majorBidi"/>
                <w:sz w:val="28"/>
              </w:rPr>
            </w:pPr>
          </w:p>
        </w:tc>
        <w:tc>
          <w:tcPr>
            <w:tcW w:w="6378" w:type="dxa"/>
            <w:vAlign w:val="center"/>
          </w:tcPr>
          <w:p w:rsidR="0059380A" w:rsidRPr="00492468" w:rsidRDefault="0059380A" w:rsidP="0059380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</w:rPr>
            </w:pPr>
          </w:p>
        </w:tc>
      </w:tr>
    </w:tbl>
    <w:bookmarkEnd w:id="0"/>
    <w:p w:rsidR="006F29AB" w:rsidRDefault="005553AE" w:rsidP="00411C7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</w:p>
    <w:p w:rsidR="006F29AB" w:rsidRDefault="006F29AB" w:rsidP="00411C70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5553AE" w:rsidRDefault="005553AE" w:rsidP="00411C7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</w:p>
    <w:p w:rsidR="00411C70" w:rsidRDefault="006F29AB" w:rsidP="00411C70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ผู้</w:t>
      </w:r>
      <w:r w:rsidR="00411C70">
        <w:rPr>
          <w:rFonts w:asciiTheme="majorBidi" w:hAnsiTheme="majorBidi" w:cstheme="majorBidi" w:hint="cs"/>
          <w:sz w:val="28"/>
          <w:cs/>
        </w:rPr>
        <w:t>จัดทำ</w:t>
      </w:r>
      <w:r w:rsidR="005553AE">
        <w:rPr>
          <w:rFonts w:asciiTheme="majorBidi" w:hAnsiTheme="majorBidi" w:cstheme="majorBidi" w:hint="cs"/>
          <w:sz w:val="28"/>
          <w:cs/>
        </w:rPr>
        <w:t xml:space="preserve">  .......</w:t>
      </w:r>
      <w:r w:rsidR="005553AE">
        <w:rPr>
          <w:rFonts w:asciiTheme="majorBidi" w:hAnsiTheme="majorBidi" w:cstheme="majorBidi"/>
          <w:sz w:val="28"/>
        </w:rPr>
        <w:t>................................................................</w:t>
      </w:r>
      <w:r w:rsidR="005553AE">
        <w:rPr>
          <w:rFonts w:asciiTheme="majorBidi" w:hAnsiTheme="majorBidi" w:cstheme="majorBidi"/>
          <w:sz w:val="28"/>
        </w:rPr>
        <w:tab/>
      </w:r>
      <w:r w:rsidR="005553AE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5553AE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ผู้</w:t>
      </w:r>
      <w:r w:rsidR="005553AE">
        <w:rPr>
          <w:rFonts w:asciiTheme="majorBidi" w:hAnsiTheme="majorBidi" w:cstheme="majorBidi" w:hint="cs"/>
          <w:sz w:val="28"/>
          <w:cs/>
        </w:rPr>
        <w:t>อนุมัติ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5553AE">
        <w:rPr>
          <w:rFonts w:asciiTheme="majorBidi" w:hAnsiTheme="majorBidi" w:cstheme="majorBidi" w:hint="cs"/>
          <w:sz w:val="28"/>
          <w:cs/>
        </w:rPr>
        <w:t xml:space="preserve"> ....................................................................</w:t>
      </w:r>
    </w:p>
    <w:p w:rsidR="005553AE" w:rsidRDefault="0059380A" w:rsidP="00411C70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</w:t>
      </w:r>
      <w:r w:rsidR="00F64D15">
        <w:rPr>
          <w:rFonts w:asciiTheme="majorBidi" w:hAnsiTheme="majorBidi" w:cstheme="majorBidi" w:hint="cs"/>
          <w:sz w:val="28"/>
          <w:cs/>
        </w:rPr>
        <w:t>(</w:t>
      </w:r>
      <w:r w:rsidR="002F249F">
        <w:rPr>
          <w:rFonts w:asciiTheme="majorBidi" w:hAnsiTheme="majorBidi" w:cstheme="majorBidi" w:hint="cs"/>
          <w:sz w:val="28"/>
          <w:cs/>
        </w:rPr>
        <w:t xml:space="preserve">   </w:t>
      </w:r>
      <w:r>
        <w:rPr>
          <w:rFonts w:asciiTheme="majorBidi" w:hAnsiTheme="majorBidi" w:cstheme="majorBidi" w:hint="cs"/>
          <w:sz w:val="28"/>
          <w:cs/>
        </w:rPr>
        <w:t xml:space="preserve">                       </w:t>
      </w:r>
      <w:r w:rsidR="002F249F">
        <w:rPr>
          <w:rFonts w:asciiTheme="majorBidi" w:hAnsiTheme="majorBidi" w:cstheme="majorBidi" w:hint="cs"/>
          <w:sz w:val="28"/>
          <w:cs/>
        </w:rPr>
        <w:t xml:space="preserve">                                         </w:t>
      </w:r>
      <w:r w:rsidR="005553AE">
        <w:rPr>
          <w:rFonts w:asciiTheme="majorBidi" w:hAnsiTheme="majorBidi" w:cstheme="majorBidi" w:hint="cs"/>
          <w:sz w:val="28"/>
          <w:cs/>
        </w:rPr>
        <w:t>)</w:t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             (                                                                 )                ตำแหน่ง</w:t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3055D">
        <w:rPr>
          <w:rFonts w:asciiTheme="majorBidi" w:hAnsiTheme="majorBidi" w:cstheme="majorBidi" w:hint="cs"/>
          <w:sz w:val="28"/>
          <w:cs/>
        </w:rPr>
        <w:t xml:space="preserve">  </w:t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</w:r>
      <w:r w:rsidR="005553AE">
        <w:rPr>
          <w:rFonts w:asciiTheme="majorBidi" w:hAnsiTheme="majorBidi" w:cstheme="majorBidi" w:hint="cs"/>
          <w:sz w:val="28"/>
          <w:cs/>
        </w:rPr>
        <w:tab/>
        <w:t xml:space="preserve">   </w:t>
      </w:r>
      <w:r w:rsidR="005553AE">
        <w:rPr>
          <w:rFonts w:asciiTheme="majorBidi" w:hAnsiTheme="majorBidi" w:cstheme="majorBidi" w:hint="cs"/>
          <w:sz w:val="28"/>
          <w:cs/>
        </w:rPr>
        <w:tab/>
        <w:t xml:space="preserve">     </w:t>
      </w:r>
      <w:r w:rsidR="0053055D"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5553AE">
        <w:rPr>
          <w:rFonts w:asciiTheme="majorBidi" w:hAnsiTheme="majorBidi" w:cstheme="majorBidi" w:hint="cs"/>
          <w:sz w:val="28"/>
          <w:cs/>
        </w:rPr>
        <w:t xml:space="preserve"> </w:t>
      </w:r>
      <w:r w:rsidR="00F64D15">
        <w:rPr>
          <w:rFonts w:asciiTheme="majorBidi" w:hAnsiTheme="majorBidi" w:cstheme="majorBidi" w:hint="cs"/>
          <w:sz w:val="28"/>
          <w:cs/>
        </w:rPr>
        <w:t xml:space="preserve">     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ตำแหน่ง</w:t>
      </w:r>
    </w:p>
    <w:sectPr w:rsidR="005553AE" w:rsidSect="00010550">
      <w:headerReference w:type="default" r:id="rId8"/>
      <w:footerReference w:type="default" r:id="rId9"/>
      <w:pgSz w:w="11907" w:h="16840" w:code="9"/>
      <w:pgMar w:top="680" w:right="851" w:bottom="907" w:left="85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57" w:rsidRDefault="00015357" w:rsidP="00FD2EE9">
      <w:pPr>
        <w:spacing w:after="0" w:line="240" w:lineRule="auto"/>
      </w:pPr>
      <w:r>
        <w:separator/>
      </w:r>
    </w:p>
  </w:endnote>
  <w:endnote w:type="continuationSeparator" w:id="0">
    <w:p w:rsidR="00015357" w:rsidRDefault="00015357" w:rsidP="00FD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</w:rPr>
      <w:id w:val="-5436707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F1CFD" w:rsidRPr="00100774" w:rsidRDefault="00411C70">
            <w:pPr>
              <w:pStyle w:val="Footer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</w:t>
            </w:r>
            <w:r w:rsidR="0053055D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                </w:t>
            </w:r>
            <w:r w:rsidR="005553AE">
              <w:rPr>
                <w:rFonts w:asciiTheme="majorBidi" w:hAnsiTheme="majorBidi" w:cstheme="majorBidi"/>
                <w:sz w:val="28"/>
              </w:rPr>
              <w:t>FM-</w:t>
            </w:r>
            <w:r>
              <w:rPr>
                <w:rFonts w:asciiTheme="majorBidi" w:hAnsiTheme="majorBidi" w:cstheme="majorBidi"/>
                <w:sz w:val="28"/>
              </w:rPr>
              <w:t>M</w:t>
            </w:r>
            <w:r w:rsidR="005553AE">
              <w:rPr>
                <w:rFonts w:asciiTheme="majorBidi" w:hAnsiTheme="majorBidi" w:cstheme="majorBidi"/>
                <w:sz w:val="28"/>
              </w:rPr>
              <w:t>R-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="0053055D">
              <w:rPr>
                <w:rFonts w:asciiTheme="majorBidi" w:hAnsiTheme="majorBidi" w:cstheme="majorBidi"/>
                <w:sz w:val="28"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 xml:space="preserve">, </w:t>
            </w:r>
            <w:r w:rsidR="00DE458F">
              <w:rPr>
                <w:rFonts w:asciiTheme="majorBidi" w:hAnsiTheme="majorBidi" w:cstheme="majorBidi"/>
                <w:sz w:val="28"/>
              </w:rPr>
              <w:t>11/09/20</w:t>
            </w:r>
          </w:p>
        </w:sdtContent>
      </w:sdt>
    </w:sdtContent>
  </w:sdt>
  <w:p w:rsidR="007F1CFD" w:rsidRDefault="007F1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57" w:rsidRDefault="00015357" w:rsidP="00FD2EE9">
      <w:pPr>
        <w:spacing w:after="0" w:line="240" w:lineRule="auto"/>
      </w:pPr>
      <w:r>
        <w:separator/>
      </w:r>
    </w:p>
  </w:footnote>
  <w:footnote w:type="continuationSeparator" w:id="0">
    <w:p w:rsidR="00015357" w:rsidRDefault="00015357" w:rsidP="00FD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FD" w:rsidRDefault="007F1CFD">
    <w:pPr>
      <w:pStyle w:val="Header"/>
    </w:pPr>
    <w:r w:rsidRPr="00221BD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57453E6" wp14:editId="2AC36D9B">
          <wp:simplePos x="0" y="0"/>
          <wp:positionH relativeFrom="column">
            <wp:posOffset>2412365</wp:posOffset>
          </wp:positionH>
          <wp:positionV relativeFrom="paragraph">
            <wp:posOffset>-122555</wp:posOffset>
          </wp:positionV>
          <wp:extent cx="1552575" cy="646430"/>
          <wp:effectExtent l="0" t="0" r="0" b="0"/>
          <wp:wrapThrough wrapText="bothSides">
            <wp:wrapPolygon edited="0">
              <wp:start x="2915" y="637"/>
              <wp:lineTo x="2120" y="5092"/>
              <wp:lineTo x="1855" y="12094"/>
              <wp:lineTo x="530" y="13367"/>
              <wp:lineTo x="530" y="14004"/>
              <wp:lineTo x="2120" y="17187"/>
              <wp:lineTo x="19612" y="17187"/>
              <wp:lineTo x="18817" y="12731"/>
              <wp:lineTo x="18552" y="12094"/>
              <wp:lineTo x="19612" y="637"/>
              <wp:lineTo x="2915" y="637"/>
            </wp:wrapPolygon>
          </wp:wrapThrough>
          <wp:docPr id="2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CFD" w:rsidRDefault="00F64D15" w:rsidP="00FD2EE9">
    <w:pPr>
      <w:spacing w:after="0" w:line="240" w:lineRule="auto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  <w:sz w:val="28"/>
      </w:rPr>
      <w:t xml:space="preserve">  </w:t>
    </w:r>
  </w:p>
  <w:p w:rsidR="007F1CFD" w:rsidRPr="00DE458F" w:rsidRDefault="007F1CFD" w:rsidP="00FD2EE9">
    <w:pPr>
      <w:spacing w:after="0" w:line="240" w:lineRule="auto"/>
      <w:rPr>
        <w:rFonts w:asciiTheme="majorBidi" w:hAnsiTheme="majorBidi" w:cstheme="majorBidi"/>
        <w:sz w:val="16"/>
        <w:szCs w:val="16"/>
      </w:rPr>
    </w:pPr>
  </w:p>
  <w:p w:rsidR="00010550" w:rsidRDefault="001D5896" w:rsidP="00010550">
    <w:pPr>
      <w:spacing w:after="0" w:line="240" w:lineRule="auto"/>
      <w:jc w:val="center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 w:hint="cs"/>
        <w:b/>
        <w:bCs/>
        <w:sz w:val="36"/>
        <w:szCs w:val="36"/>
        <w:cs/>
      </w:rPr>
      <w:t>ตารางแสดงรายละเอียด</w:t>
    </w:r>
    <w:r w:rsidR="0064181F">
      <w:rPr>
        <w:rFonts w:asciiTheme="majorBidi" w:hAnsiTheme="majorBidi" w:cstheme="majorBidi" w:hint="cs"/>
        <w:b/>
        <w:bCs/>
        <w:sz w:val="36"/>
        <w:szCs w:val="36"/>
        <w:cs/>
      </w:rPr>
      <w:t>ความ</w:t>
    </w:r>
    <w:r>
      <w:rPr>
        <w:rFonts w:asciiTheme="majorBidi" w:hAnsiTheme="majorBidi" w:cstheme="majorBidi" w:hint="cs"/>
        <w:b/>
        <w:bCs/>
        <w:sz w:val="36"/>
        <w:szCs w:val="36"/>
        <w:cs/>
      </w:rPr>
      <w:t>คาดหวังของผู้เกี่ยวข้อง</w:t>
    </w:r>
  </w:p>
  <w:p w:rsidR="005553AE" w:rsidRPr="005553AE" w:rsidRDefault="005553AE" w:rsidP="00010550">
    <w:pPr>
      <w:spacing w:after="0" w:line="240" w:lineRule="auto"/>
      <w:jc w:val="center"/>
      <w:rPr>
        <w:rFonts w:asciiTheme="majorBidi" w:hAnsiTheme="majorBidi" w:cstheme="majorBidi"/>
        <w:b/>
        <w:bCs/>
        <w:sz w:val="28"/>
      </w:rPr>
    </w:pPr>
    <w:r>
      <w:rPr>
        <w:rFonts w:asciiTheme="majorBidi" w:hAnsiTheme="majorBidi" w:cstheme="majorBidi"/>
        <w:b/>
        <w:bCs/>
        <w:sz w:val="28"/>
      </w:rPr>
      <w:t xml:space="preserve">                 </w:t>
    </w:r>
    <w:r w:rsidR="00010550">
      <w:rPr>
        <w:rFonts w:asciiTheme="majorBidi" w:hAnsiTheme="majorBidi" w:cstheme="majorBidi" w:hint="cs"/>
        <w:b/>
        <w:bCs/>
        <w:sz w:val="28"/>
        <w:cs/>
      </w:rPr>
      <w:t xml:space="preserve">                                                                                                                                                   </w:t>
    </w:r>
    <w:r w:rsidR="00010550">
      <w:rPr>
        <w:rFonts w:asciiTheme="majorBidi" w:hAnsiTheme="majorBidi" w:cstheme="majorBidi"/>
        <w:b/>
        <w:bCs/>
        <w:sz w:val="28"/>
      </w:rPr>
      <w:t xml:space="preserve">                          </w:t>
    </w:r>
    <w:r w:rsidRPr="005553AE">
      <w:rPr>
        <w:rFonts w:asciiTheme="majorBidi" w:hAnsiTheme="majorBidi" w:cstheme="majorBidi" w:hint="cs"/>
        <w:b/>
        <w:bCs/>
        <w:sz w:val="28"/>
        <w:cs/>
      </w:rPr>
      <w:t xml:space="preserve">วันที่ </w:t>
    </w:r>
    <w:r w:rsidR="00DE458F">
      <w:rPr>
        <w:rFonts w:asciiTheme="majorBidi" w:hAnsiTheme="majorBidi" w:cstheme="majorBidi"/>
        <w:b/>
        <w:bCs/>
        <w:sz w:val="28"/>
      </w:rPr>
      <w:t>11/09/63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B5"/>
    <w:multiLevelType w:val="hybridMultilevel"/>
    <w:tmpl w:val="2C285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57CE7"/>
    <w:multiLevelType w:val="hybridMultilevel"/>
    <w:tmpl w:val="DE62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370F7"/>
    <w:multiLevelType w:val="hybridMultilevel"/>
    <w:tmpl w:val="CB3EC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F9B"/>
    <w:multiLevelType w:val="hybridMultilevel"/>
    <w:tmpl w:val="0424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67F5A"/>
    <w:multiLevelType w:val="hybridMultilevel"/>
    <w:tmpl w:val="DDE8B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C6875"/>
    <w:multiLevelType w:val="hybridMultilevel"/>
    <w:tmpl w:val="4544A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8D"/>
    <w:rsid w:val="000040DC"/>
    <w:rsid w:val="00010550"/>
    <w:rsid w:val="00015357"/>
    <w:rsid w:val="00067B05"/>
    <w:rsid w:val="00094127"/>
    <w:rsid w:val="00100774"/>
    <w:rsid w:val="001B1314"/>
    <w:rsid w:val="001D5896"/>
    <w:rsid w:val="001E580D"/>
    <w:rsid w:val="002230AD"/>
    <w:rsid w:val="00265D4B"/>
    <w:rsid w:val="00282EB7"/>
    <w:rsid w:val="002C0392"/>
    <w:rsid w:val="002F249F"/>
    <w:rsid w:val="00317A27"/>
    <w:rsid w:val="0032713C"/>
    <w:rsid w:val="00397954"/>
    <w:rsid w:val="003F41BA"/>
    <w:rsid w:val="00411739"/>
    <w:rsid w:val="00411C70"/>
    <w:rsid w:val="00492468"/>
    <w:rsid w:val="004C2EC1"/>
    <w:rsid w:val="004D4F10"/>
    <w:rsid w:val="00527CE7"/>
    <w:rsid w:val="0053055D"/>
    <w:rsid w:val="005553AE"/>
    <w:rsid w:val="0059380A"/>
    <w:rsid w:val="005C287E"/>
    <w:rsid w:val="0064181F"/>
    <w:rsid w:val="00655AF7"/>
    <w:rsid w:val="006649D7"/>
    <w:rsid w:val="00687D9B"/>
    <w:rsid w:val="006C3170"/>
    <w:rsid w:val="006F29AB"/>
    <w:rsid w:val="007D6407"/>
    <w:rsid w:val="007F1CFD"/>
    <w:rsid w:val="00891D10"/>
    <w:rsid w:val="00AC0D72"/>
    <w:rsid w:val="00B8736F"/>
    <w:rsid w:val="00B948AD"/>
    <w:rsid w:val="00C92513"/>
    <w:rsid w:val="00CD1B8D"/>
    <w:rsid w:val="00D0678D"/>
    <w:rsid w:val="00D36512"/>
    <w:rsid w:val="00DE458F"/>
    <w:rsid w:val="00E301F6"/>
    <w:rsid w:val="00E604DB"/>
    <w:rsid w:val="00EA3F16"/>
    <w:rsid w:val="00EB6B91"/>
    <w:rsid w:val="00EE3539"/>
    <w:rsid w:val="00F04829"/>
    <w:rsid w:val="00F64D15"/>
    <w:rsid w:val="00F83FD9"/>
    <w:rsid w:val="00FC71DD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CFD232D-B47A-4F03-B5EC-1EB42ACA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EE9"/>
  </w:style>
  <w:style w:type="paragraph" w:styleId="Footer">
    <w:name w:val="footer"/>
    <w:basedOn w:val="Normal"/>
    <w:link w:val="FooterChar"/>
    <w:uiPriority w:val="99"/>
    <w:unhideWhenUsed/>
    <w:rsid w:val="00FD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EE9"/>
  </w:style>
  <w:style w:type="table" w:styleId="TableGrid">
    <w:name w:val="Table Grid"/>
    <w:basedOn w:val="TableNormal"/>
    <w:uiPriority w:val="59"/>
    <w:rsid w:val="006C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F475-CE49-433F-8894-25862AFA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</dc:creator>
  <cp:lastModifiedBy>PN</cp:lastModifiedBy>
  <cp:revision>3</cp:revision>
  <cp:lastPrinted>2020-09-11T12:41:00Z</cp:lastPrinted>
  <dcterms:created xsi:type="dcterms:W3CDTF">2021-09-28T09:32:00Z</dcterms:created>
  <dcterms:modified xsi:type="dcterms:W3CDTF">2021-09-28T10:04:00Z</dcterms:modified>
</cp:coreProperties>
</file>